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562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9"/>
        <w:gridCol w:w="3042"/>
        <w:gridCol w:w="3284"/>
        <w:gridCol w:w="3429"/>
        <w:gridCol w:w="2104"/>
        <w:gridCol w:w="2730"/>
      </w:tblGrid>
      <w:tr w:rsidR="003246EB" w:rsidRPr="00E62F5F" w14:paraId="767905E1" w14:textId="77777777" w:rsidTr="003246E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2B4BB" w14:textId="77777777" w:rsidR="003246EB" w:rsidRPr="00EC15CC" w:rsidRDefault="003246EB" w:rsidP="0032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EC15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Szkolny zestaw podręczników obowiązujących  w roku szkolnym 2021/2022.</w:t>
            </w:r>
          </w:p>
          <w:p w14:paraId="37BFA432" w14:textId="77777777" w:rsidR="003246EB" w:rsidRPr="003246EB" w:rsidRDefault="003246EB" w:rsidP="0032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</w:p>
          <w:p w14:paraId="17D8E294" w14:textId="239C22A8" w:rsidR="003246EB" w:rsidRPr="003246EB" w:rsidRDefault="003246EB" w:rsidP="0032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3246EB" w:rsidRPr="00E62F5F" w14:paraId="61671D23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378D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  <w:p w14:paraId="009F530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1109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6D4B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B3DB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133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8F3A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3246EB" w:rsidRPr="00E62F5F" w14:paraId="33FE3371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A3A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12A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D04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E.Kacprzak,                               A Ładzińska, M.Ogrodowczyk,                     G. Wójcicka, K.Sawicka,             E. Swoboda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3190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,,Wielka Przygoda"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4E3F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A1ED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1088/1/2020</w:t>
            </w:r>
          </w:p>
        </w:tc>
      </w:tr>
      <w:tr w:rsidR="003246EB" w:rsidRPr="00E62F5F" w14:paraId="6501A685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378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798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E2C6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E. Kondrak,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Snopek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B192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Boży świat”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0D8E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Jedność Kielce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E6A7D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AZ-11-01/</w:t>
            </w:r>
          </w:p>
          <w:p w14:paraId="07A8235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18-KI-4/20</w:t>
            </w:r>
          </w:p>
          <w:p w14:paraId="585F8F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528AFB31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208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17C5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8F3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Read, Mark Ormerod, Magdalena Kondro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265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Tiger&amp;Friends+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2966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A8F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</w:tc>
      </w:tr>
      <w:tr w:rsidR="003246EB" w:rsidRPr="00E62F5F" w14:paraId="5073D513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783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8BC8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4CD34" w14:textId="23E7F1D6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 xml:space="preserve">E.Kacprzak,                            </w:t>
            </w:r>
            <w:r w:rsidR="00EC15CC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A Ładzińska, M.Ogrodowczyk, G. Wójcicka, K.Sawicka,             E. Swoboda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0EEA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„Odkrywamy Królestwo Boże”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131D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13B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Style w:val="emsubject"/>
                <w:rFonts w:ascii="Times New Roman" w:hAnsi="Times New Roman" w:cs="Times New Roman"/>
                <w:sz w:val="24"/>
                <w:szCs w:val="24"/>
              </w:rPr>
              <w:t>1088/3/2021</w:t>
            </w:r>
          </w:p>
        </w:tc>
      </w:tr>
      <w:tr w:rsidR="003246EB" w:rsidRPr="00E62F5F" w14:paraId="78348F77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10A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656F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45D8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Ks. dr K. Mielnicki, E. Kondrak,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5360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Żyjemy w Bożym świecie kl. II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60A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B0CB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246EB" w:rsidRPr="00E62F5F" w14:paraId="26E1287B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BC2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EB14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3E8D3" w14:textId="6365C820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Read, Mark Ormerod,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M. Kondro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7E66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Tiger 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 2</w:t>
            </w:r>
          </w:p>
          <w:p w14:paraId="51AEF21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9E25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D5E8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1051/2/2020</w:t>
            </w:r>
          </w:p>
        </w:tc>
      </w:tr>
      <w:tr w:rsidR="003246EB" w:rsidRPr="00E62F5F" w14:paraId="22ABB31C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AC7A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B459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A64F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Stępień, E. Hryszkiewicz, J.Winiecka-Nowak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064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kl. III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B308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292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790/5/2019</w:t>
            </w:r>
          </w:p>
        </w:tc>
      </w:tr>
      <w:tr w:rsidR="003246EB" w:rsidRPr="00E62F5F" w14:paraId="40854628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ED7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0C8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760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Kurpiński, J. Snopek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FD1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Żyjemy w Bożym świecie kl. III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8D4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3D2A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AZ-11-01/12</w:t>
            </w:r>
          </w:p>
        </w:tc>
      </w:tr>
      <w:tr w:rsidR="003246EB" w:rsidRPr="00E62F5F" w14:paraId="32A4DD14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3F2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1889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23AF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Szpotowicz, M. Szulc- Kurpacka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CBFF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 Sparks 3</w:t>
            </w:r>
          </w:p>
          <w:p w14:paraId="259E4ED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2E44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93E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783/3/2018</w:t>
            </w:r>
          </w:p>
        </w:tc>
      </w:tr>
      <w:tr w:rsidR="003246EB" w:rsidRPr="00E62F5F" w14:paraId="749B1AF9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226E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B2F3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BC3A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 Agnieszka Łuczak, Anna Murdzek</w:t>
            </w:r>
          </w:p>
          <w:p w14:paraId="14F7CAD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DAF2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 Język polski "Między nami"4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B66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7058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003246EB" w:rsidRPr="00E62F5F" w14:paraId="0B16E69F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BEF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C58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CA3B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26A9E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Matematyka 4 z plusem. Podręcznik dla klasy czwartej szkoły podsawowej."</w:t>
            </w:r>
          </w:p>
          <w:p w14:paraId="0B410AE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"Ćwiczenia wersja B. Część 1 i 2.</w:t>
            </w:r>
          </w:p>
          <w:p w14:paraId="594B77F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6F05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FF64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3246EB" w:rsidRPr="00E62F5F" w14:paraId="18715D26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0E6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8029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89EB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F5F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Nick Beare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DCB5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Brainy 4+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EA1E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A1F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</w:tr>
      <w:tr w:rsidR="003246EB" w:rsidRPr="00E62F5F" w14:paraId="11BCCEF6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466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E82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43C3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 B. Olszewska, W. Surdyk-Fertsch, G. Wojciechowski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6445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Wczoraj i dziś. Klasa 4.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9D42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D3F9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3246EB" w:rsidRPr="00E62F5F" w14:paraId="09BD0080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5DB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38DEB" w14:textId="4D9DC1A0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rzyroda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84DC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Sęktos, J. Stawarz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 xml:space="preserve"> M. Marko-Worłowska, F.Szlajfer, J. Stawarz.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DC51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Tajemnice przyrody. Podręcznik do przyrody dla klasy czwartej szkoły podstawowej. Nowa Edycja 2020-2022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+ćwiczenia 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 xml:space="preserve"> kl. 4: Tajemnice przyrody.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8A0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1E86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 xml:space="preserve"> 863/2019/z1</w:t>
            </w:r>
          </w:p>
        </w:tc>
      </w:tr>
      <w:tr w:rsidR="003246EB" w:rsidRPr="00E62F5F" w14:paraId="5F036E62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DC8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02EE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55A2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16A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F7D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BAD4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847/1/2020</w:t>
            </w:r>
          </w:p>
        </w:tc>
      </w:tr>
      <w:tr w:rsidR="003246EB" w:rsidRPr="00E62F5F" w14:paraId="625B6777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8D8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4B6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1CD0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3E6E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FA5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60F0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</w:t>
            </w:r>
          </w:p>
        </w:tc>
      </w:tr>
      <w:tr w:rsidR="003246EB" w:rsidRPr="00E62F5F" w14:paraId="32336D0D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3DF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D84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B70A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Łabecko, M. Łabecka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DF1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4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6CF2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57FD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  <w:p w14:paraId="1E86BDF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0482F62C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52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8573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59C3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Gromek, G. Kilbach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94C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 4 </w:t>
            </w:r>
          </w:p>
          <w:p w14:paraId="5534184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3F7D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6E43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 Nowa edycja 2020-2022</w:t>
            </w:r>
          </w:p>
          <w:p w14:paraId="1CBE034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90607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D2368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60933FB5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A5B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42C0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14:paraId="10B909F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10C5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Kondrak, </w:t>
            </w:r>
            <w:r w:rsidRPr="00E62F5F">
              <w:rPr>
                <w:rFonts w:ascii="Times New Roman" w:hAnsi="Times New Roman" w:cs="Times New Roman"/>
                <w:sz w:val="24"/>
                <w:szCs w:val="24"/>
              </w:rPr>
              <w:br/>
              <w:t>B. Nosek</w:t>
            </w:r>
          </w:p>
          <w:p w14:paraId="7AAD119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86DE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„Miejsca pełne Bogactw”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ED0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Jedność Kielce</w:t>
            </w:r>
          </w:p>
          <w:p w14:paraId="5AABB7E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05E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AZ-21-02/</w:t>
            </w:r>
          </w:p>
          <w:p w14:paraId="303AF34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KI/12</w:t>
            </w:r>
          </w:p>
        </w:tc>
      </w:tr>
      <w:tr w:rsidR="003246EB" w:rsidRPr="00E62F5F" w14:paraId="70FC0967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FF1F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V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C00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DB0E" w14:textId="20FB40EC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Łuczak,               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Murdzak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0948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 nami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E12C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2FDB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867/2/2018</w:t>
            </w:r>
          </w:p>
        </w:tc>
      </w:tr>
      <w:tr w:rsidR="003246EB" w:rsidRPr="00E62F5F" w14:paraId="7CEDF727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AF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F19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1B19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P. Zarzycki, M. Jucewicz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3DE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5</w:t>
            </w:r>
          </w:p>
          <w:p w14:paraId="0B2FBD4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+ćwiczenia , wersja B, I i II część</w:t>
            </w:r>
          </w:p>
          <w:p w14:paraId="417C79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920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5814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780/3/2019</w:t>
            </w:r>
          </w:p>
        </w:tc>
      </w:tr>
      <w:tr w:rsidR="003246EB" w:rsidRPr="00E62F5F" w14:paraId="1ED21E39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9C5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E65B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E83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F5F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Nick Beare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656A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 5</w:t>
            </w:r>
          </w:p>
          <w:p w14:paraId="5D881CD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3C0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A3BB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3246EB" w:rsidRPr="00E62F5F" w14:paraId="6775BEB7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276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A8B2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A722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A011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958D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185C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877/3/2019</w:t>
            </w:r>
          </w:p>
        </w:tc>
      </w:tr>
      <w:tr w:rsidR="003246EB" w:rsidRPr="00E62F5F" w14:paraId="5EC8C642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5EC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9D7A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2C45D" w14:textId="2A3CB41C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R. Malarz,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 Szczypiński, F. Szlajfer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3DB1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5</w:t>
            </w:r>
          </w:p>
          <w:p w14:paraId="65D8906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14:paraId="40291F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C24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DE93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906/2/2018</w:t>
            </w:r>
          </w:p>
        </w:tc>
      </w:tr>
      <w:tr w:rsidR="003246EB" w:rsidRPr="00E62F5F" w14:paraId="0F6394F2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C5A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DF5F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754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Sęktas, J. Stawarz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F4A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DE9A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8AC3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3246EB" w:rsidRPr="00E62F5F" w14:paraId="48A43D7B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CF0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DB1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E1B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619A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3F20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5A1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806/3/2019</w:t>
            </w:r>
          </w:p>
        </w:tc>
      </w:tr>
      <w:tr w:rsidR="003246EB" w:rsidRPr="00E62F5F" w14:paraId="2E81DF71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628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0D3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3E2F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J.Lukas, K.Onak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67AA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 !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A54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E30C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903/2/2018</w:t>
            </w:r>
          </w:p>
        </w:tc>
      </w:tr>
      <w:tr w:rsidR="003246EB" w:rsidRPr="00E62F5F" w14:paraId="4FC696A3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BED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7920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FDE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L.Łabecko, M. Łabecka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1D3C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61DA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AD5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259/2/2018</w:t>
            </w:r>
          </w:p>
        </w:tc>
      </w:tr>
      <w:tr w:rsidR="003246EB" w:rsidRPr="00E62F5F" w14:paraId="2DCE1852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BA9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B0DD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FB22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Gromek, G. Kilbach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3287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 5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5097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9141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589/3/2015</w:t>
            </w:r>
          </w:p>
          <w:p w14:paraId="32B390F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0931F1D8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D68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E09F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BAB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K. Mielnicki, E. Kondrak 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7FFF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„Szczęśliwi, którzy szukają prawdy”.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2F0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0BF6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AZ-22-01/</w:t>
            </w:r>
          </w:p>
          <w:p w14:paraId="36AC407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20-KI-2/20</w:t>
            </w:r>
          </w:p>
        </w:tc>
      </w:tr>
      <w:tr w:rsidR="003246EB" w:rsidRPr="00E62F5F" w14:paraId="15802DEE" w14:textId="77777777" w:rsidTr="003246EB">
        <w:trPr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B26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D9F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A8E74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 A. Łuczak,E. Parlińska ASuchowierska R. Maszka</w:t>
            </w:r>
          </w:p>
          <w:p w14:paraId="49C7DB0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B2C36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Język polski "Między nami' 7</w:t>
            </w:r>
          </w:p>
          <w:p w14:paraId="7A4BC6B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3560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855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867/4/2017</w:t>
            </w:r>
          </w:p>
        </w:tc>
      </w:tr>
      <w:tr w:rsidR="003246EB" w:rsidRPr="00E62F5F" w14:paraId="4BFDF546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B65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E7E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E105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Dobrowolska, Marta Jucewicz, Marcin Karpiński, Piotr Zarzycki.</w:t>
            </w:r>
          </w:p>
          <w:p w14:paraId="79B58C6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8517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"Matematyka 7            z plusem. </w:t>
            </w:r>
          </w:p>
          <w:p w14:paraId="39BA1A6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podstawowe.</w:t>
            </w:r>
          </w:p>
          <w:p w14:paraId="3394730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EC76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4F37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3246EB" w:rsidRPr="00E62F5F" w14:paraId="297504DD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69B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FE29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52C9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Caterine McBeth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DC3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Brainy 7+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B271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71DF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831/4/2020</w:t>
            </w:r>
          </w:p>
        </w:tc>
      </w:tr>
      <w:tr w:rsidR="003246EB" w:rsidRPr="00E62F5F" w14:paraId="34B2392E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695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E7E1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7C40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 Ewa Kościelniak - Walewska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8C0B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"Deutschtour Fit dla klasy siódmej"</w:t>
            </w:r>
          </w:p>
          <w:p w14:paraId="76B6543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Ćwiczenia: "Deutschtour fit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AC2F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63BB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1096/1/2020</w:t>
            </w:r>
          </w:p>
          <w:p w14:paraId="504CFDD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66B6A61C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760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495A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D05F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S. Roszak, A. Łaszkiewicz, J. Kłaczkow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AFC0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 Wczoraj i dziś. Klasa 7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22F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F1A7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3246EB" w:rsidRPr="00E62F5F" w14:paraId="0DAEFB13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757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076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D43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FFFE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7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E93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A258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807/4/2017</w:t>
            </w:r>
          </w:p>
        </w:tc>
      </w:tr>
      <w:tr w:rsidR="003246EB" w:rsidRPr="00E62F5F" w14:paraId="0AE1935D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B68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725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E662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R. Malarz, M. Szubert,          T. Rachwał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14F50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siódmej szkoły podstawowej. Nowa Edycja 2020-2022.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CA0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5ACE2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906/3/2019/</w:t>
            </w:r>
          </w:p>
          <w:p w14:paraId="0B565AA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3246EB" w:rsidRPr="00E62F5F" w14:paraId="3FEC54C4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1B9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1802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9F3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Małgorata Jefimow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225BF" w14:textId="7141531E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 xml:space="preserve"> Puls życia. Podręcznik do biologii dla klasy siódmej szkoły podstawowej.  </w:t>
            </w:r>
            <w:r w:rsidR="008A0BF9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EFAA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21F6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3246EB" w:rsidRPr="00E62F5F" w14:paraId="6450DC57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B79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B4A1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E77E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Jan Kulawik, Teresa Kulawik, Maria Litwin</w:t>
            </w:r>
          </w:p>
          <w:p w14:paraId="379BA604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 </w:t>
            </w:r>
          </w:p>
          <w:p w14:paraId="693CA7B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BF804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Chemia Nowej Ery. Podręcznik dla klasy siódmej szkoły podstawowej</w:t>
            </w:r>
          </w:p>
          <w:p w14:paraId="1B66A30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9C4E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469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1/2017</w:t>
            </w:r>
          </w:p>
        </w:tc>
      </w:tr>
      <w:tr w:rsidR="003246EB" w:rsidRPr="00E62F5F" w14:paraId="5935ADD5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E3F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3B6A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2ED6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 - Ornat</w:t>
            </w:r>
          </w:p>
          <w:p w14:paraId="5C8B306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Teresa Kulawik</w:t>
            </w:r>
          </w:p>
          <w:p w14:paraId="62CC0BD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Maria Nowotny - Różańska</w:t>
            </w:r>
          </w:p>
          <w:p w14:paraId="48F055E9" w14:textId="77777777" w:rsidR="003246EB" w:rsidRPr="00E62F5F" w:rsidRDefault="003246EB" w:rsidP="0032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94B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174B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Spotkania z fizyką  -  nowa edycja 2020 -2022; podręcznik dla klasy siódmej szkoły podstawowej</w:t>
            </w:r>
          </w:p>
          <w:p w14:paraId="37665FB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3299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DA4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</w:tc>
      </w:tr>
      <w:tr w:rsidR="003246EB" w:rsidRPr="00E62F5F" w14:paraId="1C15F10B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AEB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CFF9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1EEF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Monika Gromek, Grażyna Kilbach</w:t>
            </w:r>
          </w:p>
          <w:p w14:paraId="6850BF0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DEB8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Lekcja muzyki 7 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16E6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5A05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3246EB" w:rsidRPr="00E62F5F" w14:paraId="07C4F9EE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03F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F0EA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2CFC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Mielnicki, E. Kondrak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AB3D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szukają Jezusa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9DD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283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AZ-3-01/13</w:t>
            </w:r>
          </w:p>
          <w:p w14:paraId="61E776C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3246EB" w:rsidRPr="00E62F5F" w14:paraId="1E0BD178" w14:textId="77777777" w:rsidTr="003246EB">
        <w:trPr>
          <w:tblCellSpacing w:w="0" w:type="dxa"/>
        </w:trPr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CB1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F407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ECC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Ipczyńska, N. Mrozkowiak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3F50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 7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ABEE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A0C0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903/4/2020/z1</w:t>
            </w:r>
          </w:p>
        </w:tc>
      </w:tr>
      <w:tr w:rsidR="003246EB" w:rsidRPr="00E62F5F" w14:paraId="0E31372F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F9E2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6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AC9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0F5F1" w14:textId="77777777" w:rsidR="003246EB" w:rsidRPr="00E62F5F" w:rsidRDefault="003246EB" w:rsidP="003246EB">
            <w:pPr>
              <w:pStyle w:val="NormalnyWeb"/>
              <w:spacing w:before="0" w:beforeAutospacing="0" w:after="0" w:afterAutospacing="0"/>
            </w:pPr>
            <w:r w:rsidRPr="00E62F5F">
              <w:t> A. Łuczak,E. Parlińska ASuchowierska R. Maszka</w:t>
            </w:r>
          </w:p>
          <w:p w14:paraId="3F781DA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85B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 8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7FB0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6EA7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867/5/2018</w:t>
            </w:r>
          </w:p>
          <w:p w14:paraId="32FE327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311D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46EB" w:rsidRPr="00E62F5F" w14:paraId="7820DCB7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ECF2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D02A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B761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 Mann, S.Taylore-Knowles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3DC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ośmioklasisty</w:t>
            </w:r>
          </w:p>
          <w:p w14:paraId="1C23D01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8DA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1C36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925/2018</w:t>
            </w:r>
          </w:p>
        </w:tc>
      </w:tr>
      <w:tr w:rsidR="003246EB" w:rsidRPr="00E62F5F" w14:paraId="0CBEB310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0441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086D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A15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Jucewicz, M. Karpiński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874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8</w:t>
            </w:r>
          </w:p>
          <w:p w14:paraId="26A3C4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ćwiczenia podstawowe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B3B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A76D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780/5/2018</w:t>
            </w:r>
          </w:p>
        </w:tc>
      </w:tr>
      <w:tr w:rsidR="003246EB" w:rsidRPr="00E62F5F" w14:paraId="13FE13D0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817D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6B72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DCB55" w14:textId="62C1B9A1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Kościelniak-Walewska, 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Kosacka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462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  FIT8</w:t>
            </w:r>
          </w:p>
          <w:p w14:paraId="1E15606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+ćwiczenia Deutschtour  FIT8</w:t>
            </w:r>
          </w:p>
          <w:p w14:paraId="3520A91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7E0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552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838/2/2018</w:t>
            </w:r>
          </w:p>
        </w:tc>
      </w:tr>
      <w:tr w:rsidR="003246EB" w:rsidRPr="00E62F5F" w14:paraId="1AA95197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AC71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7D7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F373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Śniegocki, A. Zielińska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4CB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 8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CA9E6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EB6D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877/5/2021/z1</w:t>
            </w:r>
          </w:p>
        </w:tc>
      </w:tr>
      <w:tr w:rsidR="003246EB" w:rsidRPr="00E62F5F" w14:paraId="2E5CC378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CE8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E94C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EE68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E4DB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to!8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3CD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FCA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806/5/2018</w:t>
            </w:r>
          </w:p>
        </w:tc>
      </w:tr>
      <w:tr w:rsidR="003246EB" w:rsidRPr="00E62F5F" w14:paraId="14F24F8D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ACA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8F9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920B3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D. Szczypiński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426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8. Nowa Edycja 2021-2023.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7446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8E47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906/4/2021/z1</w:t>
            </w:r>
          </w:p>
        </w:tc>
      </w:tr>
      <w:tr w:rsidR="003246EB" w:rsidRPr="00E62F5F" w14:paraId="2E4CDF08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29A4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58FA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3D44C" w14:textId="7C51781C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Sagin, A. Boczanowski,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Sęktas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6C62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8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EC05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DA8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844/3/2018</w:t>
            </w:r>
          </w:p>
        </w:tc>
      </w:tr>
      <w:tr w:rsidR="003246EB" w:rsidRPr="00E62F5F" w14:paraId="5995C2E5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5111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DA1B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25EDF" w14:textId="4C45C303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Kulawik, T. Kulawik,  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Litwin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65F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+ćwiczenia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32C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7BD4B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3246EB" w:rsidRPr="00E62F5F" w14:paraId="0814A225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A8D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8EF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E209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Francuz - Ornat</w:t>
            </w:r>
          </w:p>
          <w:p w14:paraId="5BD4AF1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T.Kulawik                              M. Nowotny - Różań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E2A0D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fizyką 8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F1A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5EDE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818/2/2018</w:t>
            </w:r>
          </w:p>
        </w:tc>
      </w:tr>
      <w:tr w:rsidR="003246EB" w:rsidRPr="00E62F5F" w14:paraId="509561A2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D163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45B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0B852" w14:textId="47A80021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Janicka,                                 A. Janicki,                                  A. Kucia-Maćkowska,           </w:t>
            </w:r>
            <w:r w:rsidR="00EC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bookmarkStart w:id="0" w:name="_GoBack"/>
            <w:bookmarkEnd w:id="0"/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C08E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Dziś i jutro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EA45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131E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874/2021/z1</w:t>
            </w:r>
          </w:p>
        </w:tc>
      </w:tr>
      <w:tr w:rsidR="003246EB" w:rsidRPr="00E62F5F" w14:paraId="5F6646D9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F6C7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0677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F464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J.Słoma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91001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7BEF9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60A4F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846/2017</w:t>
            </w:r>
          </w:p>
        </w:tc>
      </w:tr>
      <w:tr w:rsidR="003246EB" w:rsidRPr="00E62F5F" w14:paraId="1ACD57BC" w14:textId="77777777" w:rsidTr="003246EB">
        <w:trPr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8DDFA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8B648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5C8BE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  E. Kondrak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D9AC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ufają Jezusowi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55B40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A6FD4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AZ-32-01/13-</w:t>
            </w:r>
          </w:p>
          <w:p w14:paraId="68E10017" w14:textId="77777777" w:rsidR="003246EB" w:rsidRPr="00E62F5F" w:rsidRDefault="003246EB" w:rsidP="0032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KI-4/14</w:t>
            </w:r>
          </w:p>
        </w:tc>
      </w:tr>
    </w:tbl>
    <w:p w14:paraId="6E2CCE47" w14:textId="77777777" w:rsidR="00E62F5F" w:rsidRDefault="00E62F5F" w:rsidP="00E6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9E6387D" w14:textId="77777777" w:rsidR="00E62F5F" w:rsidRDefault="00E62F5F" w:rsidP="00E6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9A52EFC" w14:textId="77777777" w:rsidR="00E62F5F" w:rsidRPr="003246EB" w:rsidRDefault="00E62F5F" w:rsidP="00E6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0134EE4" w14:textId="5785C21F" w:rsidR="00F51963" w:rsidRPr="003246EB" w:rsidRDefault="00D82959" w:rsidP="0032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3246EB">
        <w:rPr>
          <w:rFonts w:ascii="Times New Roman" w:hAnsi="Times New Roman" w:cs="Times New Roman"/>
          <w:b/>
          <w:bCs/>
          <w:sz w:val="28"/>
          <w:szCs w:val="28"/>
        </w:rPr>
        <w:t>Szkolny zestaw podręcz</w:t>
      </w:r>
      <w:r w:rsidR="00296FA7" w:rsidRPr="003246EB">
        <w:rPr>
          <w:rFonts w:ascii="Times New Roman" w:hAnsi="Times New Roman" w:cs="Times New Roman"/>
          <w:b/>
          <w:bCs/>
          <w:sz w:val="28"/>
          <w:szCs w:val="28"/>
        </w:rPr>
        <w:t>ników pozytywnie zaopiniowany przez Radę Pedagogiczną 17 czerwca 2021</w:t>
      </w:r>
      <w:r w:rsidRPr="003246EB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sectPr w:rsidR="00F51963" w:rsidRPr="003246EB" w:rsidSect="0003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5B"/>
    <w:rsid w:val="000349CE"/>
    <w:rsid w:val="000B3BED"/>
    <w:rsid w:val="00103C5B"/>
    <w:rsid w:val="001505BD"/>
    <w:rsid w:val="001C6AD8"/>
    <w:rsid w:val="00213B68"/>
    <w:rsid w:val="00267D24"/>
    <w:rsid w:val="00296FA7"/>
    <w:rsid w:val="002C3071"/>
    <w:rsid w:val="002C36D0"/>
    <w:rsid w:val="002E495D"/>
    <w:rsid w:val="002F65FA"/>
    <w:rsid w:val="00313812"/>
    <w:rsid w:val="003246EB"/>
    <w:rsid w:val="00347561"/>
    <w:rsid w:val="0035685A"/>
    <w:rsid w:val="003A5BB9"/>
    <w:rsid w:val="003E1097"/>
    <w:rsid w:val="004107FE"/>
    <w:rsid w:val="00483379"/>
    <w:rsid w:val="00693083"/>
    <w:rsid w:val="007F279E"/>
    <w:rsid w:val="0083670E"/>
    <w:rsid w:val="00882BC2"/>
    <w:rsid w:val="008A0BF9"/>
    <w:rsid w:val="009201AC"/>
    <w:rsid w:val="009360DB"/>
    <w:rsid w:val="00A30D47"/>
    <w:rsid w:val="00AC7008"/>
    <w:rsid w:val="00AE0CFF"/>
    <w:rsid w:val="00B22D81"/>
    <w:rsid w:val="00B60C60"/>
    <w:rsid w:val="00BA52BF"/>
    <w:rsid w:val="00BE0A1F"/>
    <w:rsid w:val="00C80167"/>
    <w:rsid w:val="00D82959"/>
    <w:rsid w:val="00DD2A37"/>
    <w:rsid w:val="00E62F5F"/>
    <w:rsid w:val="00E670E6"/>
    <w:rsid w:val="00E970FD"/>
    <w:rsid w:val="00EC15CC"/>
    <w:rsid w:val="00F51963"/>
    <w:rsid w:val="00F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CCB1"/>
  <w15:docId w15:val="{F90F7C60-93D7-4363-AE5B-3FEEA43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subject">
    <w:name w:val="emsubject"/>
    <w:basedOn w:val="Domylnaczcionkaakapitu"/>
    <w:rsid w:val="007F279E"/>
  </w:style>
  <w:style w:type="paragraph" w:styleId="NormalnyWeb">
    <w:name w:val="Normal (Web)"/>
    <w:basedOn w:val="Normalny"/>
    <w:uiPriority w:val="99"/>
    <w:semiHidden/>
    <w:unhideWhenUsed/>
    <w:rsid w:val="0048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360DB"/>
  </w:style>
  <w:style w:type="paragraph" w:styleId="Tekstdymka">
    <w:name w:val="Balloon Text"/>
    <w:basedOn w:val="Normalny"/>
    <w:link w:val="TekstdymkaZnak"/>
    <w:uiPriority w:val="99"/>
    <w:semiHidden/>
    <w:unhideWhenUsed/>
    <w:rsid w:val="00D8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sp</cp:lastModifiedBy>
  <cp:revision>6</cp:revision>
  <cp:lastPrinted>2021-06-24T07:11:00Z</cp:lastPrinted>
  <dcterms:created xsi:type="dcterms:W3CDTF">2021-06-24T07:09:00Z</dcterms:created>
  <dcterms:modified xsi:type="dcterms:W3CDTF">2021-07-02T07:45:00Z</dcterms:modified>
</cp:coreProperties>
</file>