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6E31" w14:textId="77777777" w:rsidR="00DB3640" w:rsidRDefault="00DB36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23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2100"/>
        <w:gridCol w:w="3525"/>
        <w:gridCol w:w="4170"/>
        <w:gridCol w:w="1590"/>
        <w:gridCol w:w="2115"/>
      </w:tblGrid>
      <w:tr w:rsidR="00DB3640" w14:paraId="7B62E5D1" w14:textId="77777777">
        <w:tc>
          <w:tcPr>
            <w:tcW w:w="142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A41D4C" w14:textId="77777777" w:rsidR="00DB364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Szkolny zestaw podręczników obowiązujących  w roku szkolnym 2023/2024.</w:t>
            </w:r>
          </w:p>
          <w:p w14:paraId="1104E21A" w14:textId="77777777" w:rsidR="00DB3640" w:rsidRDefault="00DB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0362ABBB" w14:textId="77777777" w:rsidR="00DB3640" w:rsidRDefault="00DB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B3640" w14:paraId="6557E46C" w14:textId="77777777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8EA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  <w:p w14:paraId="4EC906D1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771D2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63C5C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Autor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682AC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AD84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08129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DB3640" w14:paraId="4AAF6A47" w14:textId="77777777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FDF7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5DACD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7BDDE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Jolanta Okuniewska</w:t>
            </w:r>
            <w:r>
              <w:rPr>
                <w:rFonts w:ascii="Times New Roman" w:eastAsia="Times New Roman" w:hAnsi="Times New Roman" w:cs="Times New Roman"/>
              </w:rPr>
              <w:br/>
              <w:t>Beata Skrzypiec</w:t>
            </w:r>
            <w:r>
              <w:rPr>
                <w:rFonts w:ascii="Times New Roman" w:eastAsia="Times New Roman" w:hAnsi="Times New Roman" w:cs="Times New Roman"/>
              </w:rPr>
              <w:br/>
              <w:t>Sabina Piłat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BCDDC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“Ale to ciekawe”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52D18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Edukacja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F9FBA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1158/1/2022</w:t>
            </w:r>
          </w:p>
        </w:tc>
      </w:tr>
      <w:tr w:rsidR="00DB3640" w14:paraId="67105F62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CF91D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A6C7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E095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ks. dr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J. Snopek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B8821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"Poznaję Boży świat"</w:t>
            </w:r>
          </w:p>
          <w:p w14:paraId="28E1FEDB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AD920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851A1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AZ-11-01/18-KI-4/20</w:t>
            </w:r>
          </w:p>
        </w:tc>
      </w:tr>
      <w:tr w:rsidR="00DB3640" w14:paraId="6C161EE8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2C65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C1586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B92F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Read, Mark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Ormerod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</w:t>
            </w:r>
          </w:p>
          <w:p w14:paraId="1756EB29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Kondro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Wasek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4860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+ ćwiczenia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8BD4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A0EB9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3865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1051/1/2019</w:t>
            </w:r>
          </w:p>
        </w:tc>
      </w:tr>
      <w:tr w:rsidR="00DB3640" w14:paraId="2C351370" w14:textId="77777777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9FEC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DB1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56164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Kacprzak,                                    </w:t>
            </w:r>
          </w:p>
          <w:p w14:paraId="61761736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Ładzińska, M. Ogrodowczyk, </w:t>
            </w:r>
          </w:p>
          <w:p w14:paraId="0A656350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Wójcicka, K. Sawicka,             </w:t>
            </w:r>
          </w:p>
          <w:p w14:paraId="6E9FAEB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Swoboda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F1E6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„Wielka Przygoda”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DAFE2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12495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1088/3/2021</w:t>
            </w:r>
          </w:p>
        </w:tc>
      </w:tr>
      <w:tr w:rsidR="00DB3640" w14:paraId="0FB1E850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8915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927D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AB787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Ks. dr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8219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"Odkrywam królestwo Boże"</w:t>
            </w:r>
          </w:p>
          <w:p w14:paraId="159EBA93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84371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FF5B5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AZ-12-01/18-KI-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 xml:space="preserve">7/21 </w:t>
            </w:r>
          </w:p>
        </w:tc>
      </w:tr>
      <w:tr w:rsidR="00DB3640" w14:paraId="694B8530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A0A72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F98E5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6F18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Read, Mark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Ormerod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</w:t>
            </w:r>
          </w:p>
          <w:p w14:paraId="1A27C6C2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Kondro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0CE8E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14:paraId="5100DB67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DD2A4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AE5A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1051/2/2020</w:t>
            </w:r>
          </w:p>
        </w:tc>
      </w:tr>
      <w:tr w:rsidR="00DB3640" w14:paraId="21B5E76E" w14:textId="77777777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1821E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98028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64E67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Kacprzak,                                    </w:t>
            </w:r>
          </w:p>
          <w:p w14:paraId="209AB76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Ładzińska, M. Ogrodowczyk, </w:t>
            </w:r>
          </w:p>
          <w:p w14:paraId="6A7A0F01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Wójcicka, K. Sawicka,             </w:t>
            </w:r>
          </w:p>
          <w:p w14:paraId="679E827C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Swoboda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0C92E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„Wielka Przygoda” kl. III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2C667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204F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1088/5/2022</w:t>
            </w:r>
          </w:p>
        </w:tc>
      </w:tr>
      <w:tr w:rsidR="00DB3640" w14:paraId="15B94C7C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C1D0F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A7D5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A78F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K. Mielnicki, 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36E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„Poznaję Jezusa”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6620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8B44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13-01/18-KI-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 xml:space="preserve">14/22, </w:t>
            </w:r>
          </w:p>
        </w:tc>
      </w:tr>
      <w:tr w:rsidR="00DB3640" w14:paraId="1CC95535" w14:textId="77777777">
        <w:trPr>
          <w:trHeight w:val="887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DD1C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2728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CF4EA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Read, Mark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Ormerod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Kondro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C69A5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</w:p>
          <w:p w14:paraId="08ADBCB8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8B81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913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1051/3/2020</w:t>
            </w:r>
          </w:p>
        </w:tc>
      </w:tr>
      <w:tr w:rsidR="00DB3640" w14:paraId="1AEDEACE" w14:textId="77777777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A4BF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3311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2DA6F" w14:textId="77777777" w:rsidR="00DB36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A.Łuczak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Murdzek,K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Krzemieniewska-Kleban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A432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 4.Między nami. Podręcznik.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20422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54A78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867/1/2017</w:t>
            </w:r>
          </w:p>
          <w:p w14:paraId="3926A753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640" w14:paraId="646B240B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9789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32D2C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8D8FC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M.Dobrowolska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Karpiński,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P.Zarzycki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19E2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4. Podręcznik dla 4 klasy szkoły podstawowej. + ćwiczenia wersja B część 1 i 2.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2C0E1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400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780/1/2023/z1</w:t>
            </w:r>
          </w:p>
          <w:p w14:paraId="4ABBCAB3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C13AA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640" w14:paraId="4374AE7D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982D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02E9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9B8F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 xml:space="preserve">Nick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Beare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57A8A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4+ ćwiczenia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E5D0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22C5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831/1/2017</w:t>
            </w:r>
          </w:p>
          <w:p w14:paraId="39E5C0F9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28EF64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640" w14:paraId="2C8F487A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BF1C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E7CE0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5FD7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Olszewska Bogumiła, Surdyk-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Wiesława, Wojciechowski Grzegorz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E7301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Wczoraj i dziś 4. Podręcznik do historii dla klasy 4 szkoły podstawowej.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EB42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C869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877/1/2020/z1</w:t>
            </w:r>
          </w:p>
        </w:tc>
      </w:tr>
      <w:tr w:rsidR="00DB3640" w14:paraId="33D70B9B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2C1E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2C6E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62DE9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Marko-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Feliks Szlajfer, Joanna Stawarz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1518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Tajemnice przyrody. Podręcznik do przyrody dla klasy 4 szkoły podstawowej +ćwiczenia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1FE35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1EB7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863/2019/z1</w:t>
            </w:r>
          </w:p>
          <w:p w14:paraId="1C639851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640" w14:paraId="74358C98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50B47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980D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3530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660D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Lubię To! 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4E4F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260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847/1/2022/z1</w:t>
            </w:r>
          </w:p>
          <w:p w14:paraId="03FBF6BE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640" w14:paraId="73EDF8C7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9E8D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26077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B7584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Obak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84350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dzieła! NEON. Klasa 4. Podręcznik do plastyki do szkoły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podstawowej.Nowa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edycja 2023-2025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B2DC0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708D8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903/1/2017</w:t>
            </w:r>
          </w:p>
          <w:p w14:paraId="11AB4E77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640" w14:paraId="7DAA36B5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DEA6D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6FC17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C370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Marta Wiśniewska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AA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 to działa? Podręcznik do techniki dla klasy piątej szkoły podstawowej.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1A27F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9C49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295/2-2018</w:t>
            </w:r>
          </w:p>
          <w:p w14:paraId="240F6534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640" w14:paraId="0E4547E7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1AE26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ACF8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24C4E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Kilbach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3E9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Lekcja muzyki 4 .Podręcznik do muzyki do szkoły podstawowej </w:t>
            </w:r>
          </w:p>
          <w:p w14:paraId="75BC73EE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8776E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AAE79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589/2012/2015</w:t>
            </w:r>
          </w:p>
          <w:p w14:paraId="3E9426EF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4A66388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640" w14:paraId="05162E75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2730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0DBD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  <w:p w14:paraId="43DBF96E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CEC5" w14:textId="77777777" w:rsidR="00DB3640" w:rsidRDefault="00000000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 xml:space="preserve"> ks. dr K. Mielnicki, E. </w:t>
            </w:r>
            <w:proofErr w:type="spellStart"/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Kondrak</w:t>
            </w:r>
            <w:proofErr w:type="spellEnd"/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 xml:space="preserve"> </w:t>
            </w:r>
          </w:p>
          <w:p w14:paraId="4595454A" w14:textId="77777777" w:rsidR="00DB3640" w:rsidRDefault="00DB3640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</w:p>
          <w:p w14:paraId="0A900D0A" w14:textId="77777777" w:rsidR="00DB3640" w:rsidRDefault="00DB3640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0F45A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 xml:space="preserve"> „Odkrywam życie z Jezusem”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AF19E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41AD6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AZ-1-01/18</w:t>
            </w:r>
          </w:p>
        </w:tc>
      </w:tr>
      <w:tr w:rsidR="00DB3640" w14:paraId="2C7CC298" w14:textId="77777777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E026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DAA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67F8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Łuczak,                                         </w:t>
            </w:r>
          </w:p>
          <w:p w14:paraId="732C7D3E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Murdzak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D9FF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polski 5.Między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nami.Podręcznik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DA75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2A8A6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867/2/2018</w:t>
            </w:r>
          </w:p>
        </w:tc>
      </w:tr>
      <w:tr w:rsidR="00DB3640" w14:paraId="675B6C4A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21656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FC846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2CF8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Dobrowolska, M. Karpiński, </w:t>
            </w:r>
          </w:p>
          <w:p w14:paraId="1B30BE1F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Zarzycki,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6EB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5. Podręcznik dla 5 klasy szkoły podstawowej.</w:t>
            </w:r>
          </w:p>
          <w:p w14:paraId="1D759A4A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+ćwiczenia , wersja B 1 i 2 część.</w:t>
            </w:r>
          </w:p>
          <w:p w14:paraId="43ACCF2A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466A2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22FA9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780/2/2018</w:t>
            </w:r>
          </w:p>
        </w:tc>
      </w:tr>
      <w:tr w:rsidR="00DB3640" w14:paraId="45EC4834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64380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85F90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6FDE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Nick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Beare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6E0D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14:paraId="464D00E8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+ćwiczenia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ABD6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4E545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831/2/2018</w:t>
            </w:r>
          </w:p>
        </w:tc>
      </w:tr>
      <w:tr w:rsidR="00DB3640" w14:paraId="128A1CD1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ADF51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5D389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EF96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Wojciechowski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40589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Wczoraj i dziś 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553E1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FA2EC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877/2/2019</w:t>
            </w:r>
          </w:p>
        </w:tc>
      </w:tr>
      <w:tr w:rsidR="00DB3640" w14:paraId="05BC5F1A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032AD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4EBE4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A69E2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Rachwał, R. Malarz,                    </w:t>
            </w:r>
          </w:p>
          <w:p w14:paraId="763CFE35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 Zaniewicz, F. Szlajfer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21CE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5</w:t>
            </w:r>
          </w:p>
          <w:p w14:paraId="69AA9AB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2021-2023</w:t>
            </w:r>
          </w:p>
          <w:p w14:paraId="50FDAE1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+ćwiczenia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C0212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826F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906/2/2018</w:t>
            </w:r>
          </w:p>
        </w:tc>
      </w:tr>
      <w:tr w:rsidR="00DB3640" w14:paraId="6912824A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91BEC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0FE68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B52C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J. Stawarz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2736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Puls Życia 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00E5E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41E7D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844/2/2019</w:t>
            </w:r>
          </w:p>
        </w:tc>
      </w:tr>
      <w:tr w:rsidR="00DB3640" w14:paraId="17534896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4BD8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353B8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80CE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M.Kęska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12D6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Lubię to! 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877D4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9E2E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806/3/2019</w:t>
            </w:r>
          </w:p>
        </w:tc>
      </w:tr>
      <w:tr w:rsidR="00DB3640" w14:paraId="276F9B96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455AA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75D49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27D2E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J.Lukas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K.Onak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285F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dzieła ! 5 Podręcznik do plastyki do szkoły podstawowej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EBC78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4061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903/2/2018</w:t>
            </w:r>
          </w:p>
        </w:tc>
      </w:tr>
      <w:tr w:rsidR="00DB3640" w14:paraId="7BEFE50C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094DE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BFE8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FB6CA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L.Łabecki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43CFF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 to działa? 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E5C4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F7608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259/2/2018</w:t>
            </w:r>
          </w:p>
        </w:tc>
      </w:tr>
      <w:tr w:rsidR="00DB3640" w14:paraId="45FAD638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2FCE3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C704C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F9AA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Gromek,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2B15E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Lekcja muzyki 5. Podręcznik do muzyki do szkoły podstawowej 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4F58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C7E5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852/2/2018</w:t>
            </w:r>
          </w:p>
          <w:p w14:paraId="4CB48FBB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640" w14:paraId="713D8D39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901A7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13F4E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672C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BF52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„Szczęśliwi, którzy szukają prawdy”</w:t>
            </w:r>
          </w:p>
          <w:p w14:paraId="644E8401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B04B0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A41D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AZ-21-01/</w:t>
            </w:r>
          </w:p>
          <w:p w14:paraId="3427ADA6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20-KI-2/20</w:t>
            </w:r>
          </w:p>
        </w:tc>
      </w:tr>
      <w:tr w:rsidR="00DB3640" w14:paraId="1C662300" w14:textId="77777777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AE54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FB8A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B232D" w14:textId="77777777" w:rsidR="00DB36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A. Łuczak,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Mendzek</w:t>
            </w:r>
            <w:proofErr w:type="spellEnd"/>
          </w:p>
          <w:p w14:paraId="2B9146A5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04D9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 6. Między nami. Podręcznik.</w:t>
            </w:r>
          </w:p>
          <w:p w14:paraId="3BD70207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907F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3CB1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867/3/2019</w:t>
            </w:r>
          </w:p>
        </w:tc>
      </w:tr>
      <w:tr w:rsidR="00DB3640" w14:paraId="24098FFF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8288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1527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5FF91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Dobrowolska, 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Marcin Karpiński, Piotr Zarzycki.</w:t>
            </w:r>
          </w:p>
          <w:p w14:paraId="395A3112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95FBF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6. Podręcznik dla 6 klasy szkoły podstawowej. + ćwiczenia wersja B część 1 i 2.</w:t>
            </w:r>
          </w:p>
          <w:p w14:paraId="6C7B04EA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87FBE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63E2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780/3/2022/z1</w:t>
            </w:r>
          </w:p>
        </w:tc>
      </w:tr>
      <w:tr w:rsidR="00DB3640" w14:paraId="44EDECEF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5FAA3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0041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F8A91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3A50F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  ćwiczenia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5C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3EDFD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831/3/2019</w:t>
            </w:r>
          </w:p>
        </w:tc>
      </w:tr>
      <w:tr w:rsidR="00DB3640" w14:paraId="6622DF70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7678F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D7E2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2A131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Olszewska, W. Surdyk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G. Wojciechowski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E8F19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Wczoraj i dziś. Klasa 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471B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A9BAD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877/3/2019</w:t>
            </w:r>
          </w:p>
        </w:tc>
      </w:tr>
      <w:tr w:rsidR="00DB3640" w14:paraId="20CF74CC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B03E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223A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CD89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M.Kęska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B8A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Lubię to! Klasa 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3EED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FCE4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847/3/2022/z1</w:t>
            </w:r>
          </w:p>
        </w:tc>
      </w:tr>
      <w:tr w:rsidR="00DB3640" w14:paraId="20915F52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071E7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82CF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D1B8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Malarz, D. Szczypiński,          </w:t>
            </w:r>
          </w:p>
          <w:p w14:paraId="3E25420A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Rachwał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33E1E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Planeta Nowa 6. Podręcznik do geografii dla klasy szóstej szkoły podstawowej. </w:t>
            </w:r>
          </w:p>
          <w:p w14:paraId="1852DF7D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+ćwiczenia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890A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A1B2D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906/2/2019</w:t>
            </w:r>
          </w:p>
        </w:tc>
      </w:tr>
      <w:tr w:rsidR="00DB3640" w14:paraId="6699976F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29BB1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930A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4DA40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Joanna Stawasz.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58736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Puls życia. Podręcznik do biologii dla klasy szóstej szkoły podstawowej.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12B22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0B5C1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844/2/2019</w:t>
            </w:r>
          </w:p>
        </w:tc>
      </w:tr>
      <w:tr w:rsidR="00DB3640" w14:paraId="6522DF45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373DD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A665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6AF9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  <w:p w14:paraId="13B0BD15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2944F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0980E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62695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295/3/2019</w:t>
            </w:r>
          </w:p>
        </w:tc>
      </w:tr>
      <w:tr w:rsidR="00DB3640" w14:paraId="00F282A2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C3C4D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0E77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1E9CA" w14:textId="77777777" w:rsidR="00DB36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Kilbach</w:t>
            </w:r>
            <w:proofErr w:type="spellEnd"/>
          </w:p>
          <w:p w14:paraId="15A295EB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204F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Lekcja muzyki 6. Podręcznik do muzyki do szkoły podstawowej.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A293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B73B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852/3/2019</w:t>
            </w:r>
          </w:p>
        </w:tc>
      </w:tr>
      <w:tr w:rsidR="00DB3640" w14:paraId="7C66D14A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23D7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E8A4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B26C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3A0B7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Szczęśliwi, którzy odkrywają piękno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97142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AD695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  <w:t>AZ-22-01/20-KI-4/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white"/>
              </w:rPr>
              <w:br/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B3640" w14:paraId="34331DF0" w14:textId="77777777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08CF" w14:textId="77777777" w:rsidR="00DB3640" w:rsidRDefault="00DB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6A9A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7CF00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Lukas,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Onak-Osowsska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1095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dzieła! 6.Podręcznik do plastyki dla klasy szóstej szkoły podstawowej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21F4F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0B38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903/3/2018</w:t>
            </w:r>
          </w:p>
        </w:tc>
      </w:tr>
      <w:tr w:rsidR="00DB3640" w14:paraId="44E8954A" w14:textId="77777777">
        <w:trPr>
          <w:trHeight w:val="768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05BAD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9CD5F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80F7" w14:textId="77777777" w:rsidR="00DB36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A.Łuczak,E.Prylińska,A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Suchowierska,R.Maszka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85A3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 7. Między nami. Podręcznik.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92187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316E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867/4/2017</w:t>
            </w:r>
          </w:p>
          <w:p w14:paraId="4BFD0654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640" w14:paraId="1F4E6907" w14:textId="77777777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40A61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048D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82D8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 xml:space="preserve">Catherine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McBeth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E686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7+ ćwiczenia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8A372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30655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831/4/2020</w:t>
            </w:r>
          </w:p>
          <w:p w14:paraId="1346D462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640" w14:paraId="690BC7F0" w14:textId="77777777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F894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000BC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044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zbiorowa pod redakcją M. Dobrowolskiej.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5619F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7. Podręcznik dla 7 klasy szkoły podstawowej. + ćwiczenia podstawowe.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EDE29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DBD15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780/4/2017</w:t>
            </w:r>
          </w:p>
        </w:tc>
      </w:tr>
      <w:tr w:rsidR="00DB3640" w14:paraId="352B0013" w14:textId="77777777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21F07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D050A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744FF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Kościelniak-Walewska, A. Abramczyk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EC7DA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NEON. Klasa 7. + zeszyt ćwiczeń.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5A82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14:paraId="43A17FBF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E9230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1096/1/2020</w:t>
            </w:r>
          </w:p>
        </w:tc>
      </w:tr>
      <w:tr w:rsidR="00DB3640" w14:paraId="365A6F55" w14:textId="77777777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E9B10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F9D90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749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Roszak Stanisław, Łaszkiewicz Anna,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Jarosław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293C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Wczoraj i dziś 7. Podręcznik do historii dla klasy 7 szkoły podstawowej.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D537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608A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877/4/2020/z1</w:t>
            </w:r>
          </w:p>
          <w:p w14:paraId="0A388BDE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640" w14:paraId="5509E401" w14:textId="77777777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E5BF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B060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1FA2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Szubert Mariusz, Rachwał Tomasz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5F17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7. Podręcznik do geografii szkoły podstawowej.</w:t>
            </w:r>
          </w:p>
          <w:p w14:paraId="4CCC9AF9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+ćwiczenia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264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B015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906/3/2023/z1</w:t>
            </w:r>
          </w:p>
        </w:tc>
      </w:tr>
      <w:tr w:rsidR="00DB3640" w14:paraId="7C488C7A" w14:textId="77777777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CD40D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FE0D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0B9EC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Lubię To! 7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96037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CCA69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E1356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847/4/2020/z1</w:t>
            </w:r>
          </w:p>
        </w:tc>
      </w:tr>
      <w:tr w:rsidR="00DB3640" w14:paraId="793EAB77" w14:textId="77777777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2140B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96E1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4080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41F80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Puls życia. Podręcznik do biologii dla klasy 7 szkoły podstawowej.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94520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D8502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844/3/2020/z1</w:t>
            </w:r>
          </w:p>
          <w:p w14:paraId="4A249A42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640" w14:paraId="3B08B704" w14:textId="77777777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4FE18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4E751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AC700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Kulawik Jan, Kulawik Teresa, Litwin Maria</w:t>
            </w:r>
          </w:p>
          <w:p w14:paraId="4F7103CC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B76CF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 Nowej Ery. Podręcznik do chemii do klasy 7 szkoły podstawowej.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9CAE6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14:paraId="0AE9C262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2E19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785/1/2023/z1</w:t>
            </w:r>
          </w:p>
          <w:p w14:paraId="6924922D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640" w14:paraId="5E621247" w14:textId="77777777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1F928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0522A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CFEE8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Grażyna Francuz- Ornat, Teresa Kulawik, Maria Nawrotny- Różańska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BE877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Spotkania z fizyką.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2036E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14:paraId="1EEA89E0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813F8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885/1/2017</w:t>
            </w:r>
          </w:p>
          <w:p w14:paraId="7EE2D068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640" w14:paraId="5BC9B8E4" w14:textId="77777777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083B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A27D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27459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ks. dr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Kondrak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63321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„Szczęśliwi, którzy czynią dobro”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446B1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 Kielce</w:t>
            </w:r>
          </w:p>
          <w:p w14:paraId="4278B5A3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170B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AZ-23-01/20-KI-10/22</w:t>
            </w:r>
          </w:p>
        </w:tc>
      </w:tr>
      <w:tr w:rsidR="00DB3640" w14:paraId="0A4A2CCC" w14:textId="77777777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6EFFF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FC6D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DC5ED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Kilbach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F740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Lekcja muzyki 7 . Podręcznik do muzyki do szkoły podstawowej.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05082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D412E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852/4/2020/z1</w:t>
            </w:r>
          </w:p>
        </w:tc>
      </w:tr>
      <w:tr w:rsidR="00DB3640" w14:paraId="0994B2F6" w14:textId="77777777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55298" w14:textId="77777777" w:rsidR="00DB3640" w:rsidRDefault="00D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6BCF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AAED4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1D18F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dzieła!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NEON.Klasa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Podręcznik do plastyki do szkoły podstawowej. Nowa edycja 2023-2025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2CED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528A3" w14:textId="77777777" w:rsidR="00DB36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903/4/2020/z1</w:t>
            </w:r>
          </w:p>
        </w:tc>
      </w:tr>
    </w:tbl>
    <w:p w14:paraId="28A22E42" w14:textId="77777777" w:rsidR="00DB3640" w:rsidRDefault="00DB3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0D5635E" w14:textId="77777777" w:rsidR="00DB3640" w:rsidRDefault="00DB3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551F6FC" w14:textId="77777777" w:rsidR="00DB3640" w:rsidRDefault="00DB3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DB3640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40"/>
    <w:rsid w:val="006A5E4A"/>
    <w:rsid w:val="0084176B"/>
    <w:rsid w:val="00D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51FA"/>
  <w15:docId w15:val="{5CF3D9A1-44FB-41CD-A6C0-26B86B67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72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msubject">
    <w:name w:val="emsubject"/>
    <w:basedOn w:val="Domylnaczcionkaakapitu"/>
    <w:rsid w:val="007F279E"/>
  </w:style>
  <w:style w:type="paragraph" w:styleId="NormalnyWeb">
    <w:name w:val="Normal (Web)"/>
    <w:basedOn w:val="Normalny"/>
    <w:uiPriority w:val="99"/>
    <w:unhideWhenUsed/>
    <w:rsid w:val="0048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9360DB"/>
  </w:style>
  <w:style w:type="paragraph" w:styleId="Tekstdymka">
    <w:name w:val="Balloon Text"/>
    <w:basedOn w:val="Normalny"/>
    <w:link w:val="TekstdymkaZnak"/>
    <w:uiPriority w:val="99"/>
    <w:semiHidden/>
    <w:unhideWhenUsed/>
    <w:rsid w:val="00D8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95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erV9WchLF70hmg4kX5PbGnDCGA==">CgMxLjA4AHIhMTJlbGJ0TW1OZzBPSDdvMlVTV3pKRHh3aFFyRkZFSW1t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960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Marcin Huras</cp:lastModifiedBy>
  <cp:revision>2</cp:revision>
  <dcterms:created xsi:type="dcterms:W3CDTF">2023-06-29T12:04:00Z</dcterms:created>
  <dcterms:modified xsi:type="dcterms:W3CDTF">2023-06-29T12:04:00Z</dcterms:modified>
</cp:coreProperties>
</file>